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0"/>
        <w:gridCol w:w="350"/>
        <w:gridCol w:w="670"/>
        <w:gridCol w:w="814"/>
        <w:gridCol w:w="814"/>
        <w:gridCol w:w="2376"/>
        <w:gridCol w:w="2376"/>
        <w:gridCol w:w="2070"/>
        <w:gridCol w:w="2849"/>
        <w:gridCol w:w="972"/>
        <w:gridCol w:w="3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_GB2312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仿宋_GB2312" w:cs="宋体"/>
                <w:b/>
                <w:color w:val="000000"/>
                <w:kern w:val="0"/>
                <w:sz w:val="28"/>
                <w:szCs w:val="28"/>
                <w:lang w:bidi="ar"/>
              </w:rPr>
              <w:t>附件1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b/>
                <w:color w:val="000000"/>
                <w:kern w:val="0"/>
                <w:sz w:val="28"/>
                <w:szCs w:val="28"/>
                <w:lang w:bidi="ar"/>
              </w:rPr>
              <w:t>教职工疫情防控期间驻外县人员情况登记表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 w:cs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 w:cs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 w:cs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 w:cs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 w:cs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 w:cs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 w:cs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16"/>
                <w:szCs w:val="16"/>
                <w:lang w:bidi="ar"/>
              </w:rPr>
              <w:t>登记时间：     年   月   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 w:cs="宋体"/>
                <w:b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16"/>
                <w:szCs w:val="16"/>
                <w:lang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16"/>
                <w:szCs w:val="16"/>
                <w:lang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16"/>
                <w:szCs w:val="16"/>
                <w:lang w:bidi="ar"/>
              </w:rPr>
              <w:t>工作单位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16"/>
                <w:szCs w:val="16"/>
                <w:lang w:bidi="ar"/>
              </w:rPr>
              <w:t>现居住地址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16"/>
                <w:szCs w:val="16"/>
                <w:lang w:bidi="ar"/>
              </w:rPr>
              <w:t>离单位时间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16"/>
                <w:szCs w:val="16"/>
                <w:lang w:bidi="ar"/>
              </w:rPr>
              <w:t>是否去往湖北武汉等疫区（时间）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16"/>
                <w:szCs w:val="16"/>
                <w:lang w:bidi="ar"/>
              </w:rPr>
              <w:t>是否接触确诊或疑似病例（时间）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16"/>
                <w:szCs w:val="16"/>
                <w:lang w:bidi="ar"/>
              </w:rPr>
              <w:t>是否进行了隔离观察（时间）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16"/>
                <w:szCs w:val="16"/>
                <w:lang w:bidi="ar"/>
              </w:rPr>
              <w:t>是否是确诊新冠肺炎病例及治疗（时间）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16"/>
                <w:szCs w:val="16"/>
                <w:lang w:bidi="ar"/>
              </w:rPr>
              <w:t>当前身体状况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16"/>
                <w:szCs w:val="16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sz w:val="22"/>
              </w:rPr>
            </w:pPr>
          </w:p>
        </w:tc>
      </w:tr>
    </w:tbl>
    <w:p>
      <w:pPr>
        <w:spacing w:line="580" w:lineRule="exact"/>
        <w:ind w:firstLine="3840" w:firstLineChars="120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23248575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88"/>
    <w:rsid w:val="00021D12"/>
    <w:rsid w:val="00043554"/>
    <w:rsid w:val="000E3639"/>
    <w:rsid w:val="0018335F"/>
    <w:rsid w:val="001B7CA2"/>
    <w:rsid w:val="001C7D61"/>
    <w:rsid w:val="001E2D8C"/>
    <w:rsid w:val="00223AC5"/>
    <w:rsid w:val="00281458"/>
    <w:rsid w:val="002A2857"/>
    <w:rsid w:val="002D7DCA"/>
    <w:rsid w:val="003055B8"/>
    <w:rsid w:val="003B0D64"/>
    <w:rsid w:val="0042259D"/>
    <w:rsid w:val="00490C2D"/>
    <w:rsid w:val="004D4D6D"/>
    <w:rsid w:val="00502B6B"/>
    <w:rsid w:val="005604D8"/>
    <w:rsid w:val="00593D05"/>
    <w:rsid w:val="006165FF"/>
    <w:rsid w:val="006407AB"/>
    <w:rsid w:val="00644B21"/>
    <w:rsid w:val="00656DB5"/>
    <w:rsid w:val="00684073"/>
    <w:rsid w:val="006C42D9"/>
    <w:rsid w:val="00744B77"/>
    <w:rsid w:val="00745A5B"/>
    <w:rsid w:val="00755B39"/>
    <w:rsid w:val="00774551"/>
    <w:rsid w:val="00794187"/>
    <w:rsid w:val="007F2BCA"/>
    <w:rsid w:val="00833277"/>
    <w:rsid w:val="00834908"/>
    <w:rsid w:val="0086570C"/>
    <w:rsid w:val="0086670E"/>
    <w:rsid w:val="008711AC"/>
    <w:rsid w:val="00875C93"/>
    <w:rsid w:val="008A024E"/>
    <w:rsid w:val="008D3893"/>
    <w:rsid w:val="008E056E"/>
    <w:rsid w:val="008F1857"/>
    <w:rsid w:val="00946DF9"/>
    <w:rsid w:val="00967E9A"/>
    <w:rsid w:val="00970880"/>
    <w:rsid w:val="009C52C5"/>
    <w:rsid w:val="009E1D50"/>
    <w:rsid w:val="00AA6CA9"/>
    <w:rsid w:val="00AC1F75"/>
    <w:rsid w:val="00AC4029"/>
    <w:rsid w:val="00B839F0"/>
    <w:rsid w:val="00BF2C88"/>
    <w:rsid w:val="00C77175"/>
    <w:rsid w:val="00C97F65"/>
    <w:rsid w:val="00CE4665"/>
    <w:rsid w:val="00D5613A"/>
    <w:rsid w:val="00D56EF8"/>
    <w:rsid w:val="00D62524"/>
    <w:rsid w:val="00DB3DFD"/>
    <w:rsid w:val="00E1406C"/>
    <w:rsid w:val="00E251B0"/>
    <w:rsid w:val="00E44F02"/>
    <w:rsid w:val="00E67BE6"/>
    <w:rsid w:val="00E956D0"/>
    <w:rsid w:val="00E97B30"/>
    <w:rsid w:val="00F54576"/>
    <w:rsid w:val="00FD4BA1"/>
    <w:rsid w:val="17784E66"/>
    <w:rsid w:val="18CB2D6E"/>
    <w:rsid w:val="45BB1D8D"/>
    <w:rsid w:val="4643433E"/>
    <w:rsid w:val="4B567C77"/>
    <w:rsid w:val="6BFB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4">
    <w:name w:val="批注文字 Char"/>
    <w:basedOn w:val="9"/>
    <w:link w:val="2"/>
    <w:semiHidden/>
    <w:qFormat/>
    <w:uiPriority w:val="99"/>
  </w:style>
  <w:style w:type="character" w:customStyle="1" w:styleId="15">
    <w:name w:val="批注主题 Char"/>
    <w:basedOn w:val="14"/>
    <w:link w:val="7"/>
    <w:semiHidden/>
    <w:qFormat/>
    <w:uiPriority w:val="99"/>
    <w:rPr>
      <w:b/>
      <w:bCs/>
    </w:rPr>
  </w:style>
  <w:style w:type="character" w:customStyle="1" w:styleId="16">
    <w:name w:val="日期 Char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458</Words>
  <Characters>2614</Characters>
  <Lines>21</Lines>
  <Paragraphs>6</Paragraphs>
  <TotalTime>79</TotalTime>
  <ScaleCrop>false</ScaleCrop>
  <LinksUpToDate>false</LinksUpToDate>
  <CharactersWithSpaces>3066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2020-02-28T08:27:00Z</dcterms:created>
  <dc:creator>CJS</dc:creator>
  <cp:lastModifiedBy>陈飞龙</cp:lastModifiedBy>
  <cp:lastPrinted>2020-02-28T06:54:00Z</cp:lastPrinted>
  <dcterms:modified xsi:type="dcterms:W3CDTF">2020-02-29T07:53:06Z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